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84" w:rsidRPr="001219C7" w:rsidRDefault="00910784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:rsidR="00910784" w:rsidRPr="001219C7" w:rsidRDefault="00F54749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2C155A" wp14:editId="363BDB36">
                <wp:simplePos x="0" y="0"/>
                <wp:positionH relativeFrom="page">
                  <wp:posOffset>1190625</wp:posOffset>
                </wp:positionH>
                <wp:positionV relativeFrom="paragraph">
                  <wp:posOffset>13970</wp:posOffset>
                </wp:positionV>
                <wp:extent cx="5162550" cy="1104900"/>
                <wp:effectExtent l="0" t="0" r="19050" b="1905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1104900"/>
                          <a:chOff x="1878" y="580"/>
                          <a:chExt cx="8129" cy="1752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664"/>
                            <a:ext cx="6120" cy="1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784" w:rsidRDefault="00910784" w:rsidP="00910784">
                              <w:pPr>
                                <w:pStyle w:val="Titre4"/>
                                <w:keepLines w:val="0"/>
                                <w:numPr>
                                  <w:ilvl w:val="3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spacing w:before="0" w:line="240" w:lineRule="auto"/>
                                <w:jc w:val="center"/>
                                <w:rPr>
                                  <w:rFonts w:ascii="Arial" w:hAnsi="Arial"/>
                                  <w:color w:val="auto"/>
                                </w:rPr>
                              </w:pPr>
                              <w:r w:rsidRPr="00513B49">
                                <w:rPr>
                                  <w:rFonts w:ascii="Arial" w:hAnsi="Arial"/>
                                  <w:color w:val="auto"/>
                                </w:rPr>
                                <w:t>BULLETIN d’INSCRIPTION</w:t>
                              </w:r>
                            </w:p>
                            <w:p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CAES du CNRS Château de </w:t>
                              </w:r>
                              <w:proofErr w:type="spellStart"/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Brivazac</w:t>
                              </w:r>
                              <w:proofErr w:type="spellEnd"/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Avenue Albert Schweitzer</w:t>
                              </w:r>
                            </w:p>
                            <w:p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33600 PESSAC</w:t>
                              </w:r>
                            </w:p>
                            <w:p w:rsidR="00910784" w:rsidRDefault="00910784" w:rsidP="0091078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tel : 05 56 04 65 21 fax : 05 56 04 65 22</w:t>
                              </w:r>
                            </w:p>
                            <w:p w:rsidR="00910784" w:rsidRPr="0059171A" w:rsidRDefault="009F7DFC" w:rsidP="00910784">
                              <w:pPr>
                                <w:spacing w:after="0"/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corinne.blain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@</w:t>
                              </w:r>
                              <w:r w:rsidR="00910784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caes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.cnrs.fr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LOGO CAES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580"/>
                            <a:ext cx="183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C155A" id="Groupe 4" o:spid="_x0000_s1026" style="position:absolute;margin-left:93.75pt;margin-top:1.1pt;width:406.5pt;height:87pt;z-index:251659264;mso-position-horizontal-relative:page" coordorigin="1878,580" coordsize="8129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7;top:664;width:612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10784" w:rsidRDefault="00910784" w:rsidP="00910784">
                        <w:pPr>
                          <w:pStyle w:val="Titre4"/>
                          <w:keepLines w:val="0"/>
                          <w:numPr>
                            <w:ilvl w:val="3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spacing w:before="0" w:line="240" w:lineRule="auto"/>
                          <w:jc w:val="center"/>
                          <w:rPr>
                            <w:rFonts w:ascii="Arial" w:hAnsi="Arial"/>
                            <w:color w:val="auto"/>
                          </w:rPr>
                        </w:pPr>
                        <w:r w:rsidRPr="00513B49">
                          <w:rPr>
                            <w:rFonts w:ascii="Arial" w:hAnsi="Arial"/>
                            <w:color w:val="auto"/>
                          </w:rPr>
                          <w:t>BULLETIN d’INSCRIPTION</w:t>
                        </w:r>
                      </w:p>
                      <w:p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CAES du CNRS Château de </w:t>
                        </w:r>
                        <w:proofErr w:type="spellStart"/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Brivazac</w:t>
                        </w:r>
                        <w:proofErr w:type="spellEnd"/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</w:p>
                      <w:p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Avenue Albert Schweitzer</w:t>
                        </w:r>
                      </w:p>
                      <w:p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33600 PESSAC</w:t>
                        </w:r>
                      </w:p>
                      <w:p w:rsidR="00910784" w:rsidRDefault="00910784" w:rsidP="0091078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tel : 05 56 04 65 21 fax : 05 56 04 65 22</w:t>
                        </w:r>
                      </w:p>
                      <w:p w:rsidR="00910784" w:rsidRPr="0059171A" w:rsidRDefault="009F7DFC" w:rsidP="00910784">
                        <w:pPr>
                          <w:spacing w:after="0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corinne.blain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@</w:t>
                        </w:r>
                        <w:r w:rsidR="00910784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caes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.cnrs.fr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 CAES new" style="position:absolute;left:1878;top:580;width:183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">
                  <v:imagedata r:id="rId6" o:title="LOGO CAES new"/>
                </v:shape>
                <w10:wrap anchorx="page"/>
              </v:group>
            </w:pict>
          </mc:Fallback>
        </mc:AlternateContent>
      </w:r>
    </w:p>
    <w:p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lang w:eastAsia="fr-FR"/>
        </w:rPr>
      </w:pPr>
    </w:p>
    <w:p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fr-FR"/>
        </w:rPr>
      </w:pPr>
    </w:p>
    <w:p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:rsidR="00910784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  <w:r w:rsidRPr="001219C7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  <w:t xml:space="preserve">   </w:t>
      </w:r>
    </w:p>
    <w:p w:rsidR="00F45417" w:rsidRPr="001219C7" w:rsidRDefault="00F45417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:rsidR="00910784" w:rsidRPr="001219C7" w:rsidRDefault="00BB6888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</w:pPr>
      <w:r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S</w:t>
      </w:r>
      <w:r w:rsidR="009D56A1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É</w:t>
      </w:r>
      <w:r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ANCE</w:t>
      </w:r>
      <w:r w:rsidR="00910784" w:rsidRPr="001219C7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 xml:space="preserve"> DE D</w:t>
      </w:r>
      <w:r w:rsidR="009D56A1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É</w:t>
      </w:r>
      <w:r w:rsidR="00910784" w:rsidRPr="001219C7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GUSTATION</w:t>
      </w:r>
    </w:p>
    <w:p w:rsidR="00910784" w:rsidRPr="001219C7" w:rsidRDefault="00910784" w:rsidP="009107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NOM :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Prénom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Personnel CNRS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N° d’agent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8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proofErr w:type="gramStart"/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Personnel  Universitaire</w:t>
      </w:r>
      <w:proofErr w:type="gramEnd"/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proofErr w:type="spellStart"/>
      <w:r w:rsidR="0083283D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INRAE</w:t>
      </w:r>
      <w:proofErr w:type="spellEnd"/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INSERM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>EXT</w:t>
      </w:r>
      <w:r w:rsidR="00726FF4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É</w:t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RIEUR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</w:t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A"/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</w:t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sym w:font="Wingdings" w:char="F028"/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 :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 xml:space="preserve">Adresse électronique : </w:t>
      </w:r>
    </w:p>
    <w:p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048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Programme </w:t>
      </w:r>
      <w:r w:rsidRPr="001219C7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:rsidR="00A9088A" w:rsidRDefault="00A9088A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E6171" w:rsidRPr="009D56A1" w:rsidRDefault="00CF394B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fr-FR"/>
        </w:rPr>
      </w:pPr>
      <w:r w:rsidRPr="009D56A1">
        <w:rPr>
          <w:rFonts w:ascii="Arial" w:eastAsia="Times New Roman" w:hAnsi="Arial" w:cs="Arial"/>
          <w:b/>
          <w:i/>
          <w:sz w:val="28"/>
          <w:szCs w:val="28"/>
          <w:lang w:eastAsia="fr-FR"/>
        </w:rPr>
        <w:t>Cabernet Franc de Loire</w:t>
      </w:r>
    </w:p>
    <w:p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 xml:space="preserve"> </w:t>
      </w:r>
      <w:r w:rsidR="000D2631">
        <w:rPr>
          <w:rFonts w:ascii="Arial" w:eastAsia="Times New Roman" w:hAnsi="Arial" w:cs="Arial"/>
          <w:sz w:val="24"/>
          <w:szCs w:val="24"/>
          <w:lang w:eastAsia="fr-FR"/>
        </w:rPr>
        <w:t xml:space="preserve">Désire m’inscrire à la </w:t>
      </w:r>
      <w:r w:rsidR="00A9088A">
        <w:rPr>
          <w:rFonts w:ascii="Arial" w:eastAsia="Times New Roman" w:hAnsi="Arial" w:cs="Arial"/>
          <w:sz w:val="24"/>
          <w:szCs w:val="24"/>
          <w:lang w:eastAsia="fr-FR"/>
        </w:rPr>
        <w:t>session de</w:t>
      </w:r>
      <w:r w:rsidR="00737167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dégustation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du </w:t>
      </w:r>
      <w:r w:rsidR="00CF394B">
        <w:rPr>
          <w:rFonts w:ascii="Arial" w:eastAsia="Times New Roman" w:hAnsi="Arial" w:cs="Arial"/>
          <w:b/>
          <w:sz w:val="24"/>
          <w:szCs w:val="24"/>
          <w:lang w:eastAsia="fr-FR"/>
        </w:rPr>
        <w:t>8 novembre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202</w:t>
      </w:r>
      <w:r w:rsidR="00A9088A">
        <w:rPr>
          <w:rFonts w:ascii="Arial" w:eastAsia="Times New Roman" w:hAnsi="Arial" w:cs="Arial"/>
          <w:b/>
          <w:sz w:val="24"/>
          <w:szCs w:val="24"/>
          <w:lang w:eastAsia="fr-FR"/>
        </w:rPr>
        <w:t>2</w:t>
      </w:r>
      <w:r w:rsidR="00737167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>de 18h00 à 20h00</w:t>
      </w: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Participation : </w:t>
      </w:r>
    </w:p>
    <w:p w:rsidR="00910784" w:rsidRPr="00863B8F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        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  <w:r w:rsidR="00863B8F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>0</w:t>
      </w: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euros hors TD</w:t>
      </w:r>
    </w:p>
    <w:p w:rsidR="00863B8F" w:rsidRDefault="00863B8F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:rsidR="00910784" w:rsidRDefault="00910784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 w:rsidRPr="001219C7">
        <w:rPr>
          <w:rFonts w:ascii="Arial" w:eastAsia="Times New Roman" w:hAnsi="Arial" w:cs="Times New Roman"/>
          <w:b/>
          <w:lang w:eastAsia="fr-FR"/>
        </w:rPr>
        <w:t>INSCRIPTION AUPR</w:t>
      </w:r>
      <w:r w:rsidR="009D56A1">
        <w:rPr>
          <w:rFonts w:ascii="Arial" w:eastAsia="Times New Roman" w:hAnsi="Arial" w:cs="Times New Roman"/>
          <w:b/>
          <w:lang w:eastAsia="fr-FR"/>
        </w:rPr>
        <w:t>È</w:t>
      </w:r>
      <w:r w:rsidRPr="001219C7">
        <w:rPr>
          <w:rFonts w:ascii="Arial" w:eastAsia="Times New Roman" w:hAnsi="Arial" w:cs="Times New Roman"/>
          <w:b/>
          <w:lang w:eastAsia="fr-FR"/>
        </w:rPr>
        <w:t>S DU SECR</w:t>
      </w:r>
      <w:r w:rsidR="009D56A1">
        <w:rPr>
          <w:rFonts w:ascii="Arial" w:eastAsia="Times New Roman" w:hAnsi="Arial" w:cs="Times New Roman"/>
          <w:b/>
          <w:lang w:eastAsia="fr-FR"/>
        </w:rPr>
        <w:t>É</w:t>
      </w:r>
      <w:r w:rsidRPr="001219C7">
        <w:rPr>
          <w:rFonts w:ascii="Arial" w:eastAsia="Times New Roman" w:hAnsi="Arial" w:cs="Times New Roman"/>
          <w:b/>
          <w:lang w:eastAsia="fr-FR"/>
        </w:rPr>
        <w:t>TARIAT DU CAES</w:t>
      </w:r>
    </w:p>
    <w:p w:rsidR="00F45417" w:rsidRDefault="00BB00AA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>c</w:t>
      </w:r>
      <w:r w:rsidR="00F45417">
        <w:rPr>
          <w:rFonts w:ascii="Arial" w:eastAsia="Times New Roman" w:hAnsi="Arial" w:cs="Times New Roman"/>
          <w:b/>
          <w:lang w:eastAsia="fr-FR"/>
        </w:rPr>
        <w:t>orinne.blain@caes.cnrs.fr</w:t>
      </w:r>
    </w:p>
    <w:p w:rsidR="00A9088A" w:rsidRPr="001219C7" w:rsidRDefault="002B004E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 xml:space="preserve">En cas </w:t>
      </w:r>
      <w:r w:rsidR="00F45417">
        <w:rPr>
          <w:rFonts w:ascii="Arial" w:eastAsia="Times New Roman" w:hAnsi="Arial" w:cs="Times New Roman"/>
          <w:b/>
          <w:lang w:eastAsia="fr-FR"/>
        </w:rPr>
        <w:t>d’absence prévenir</w:t>
      </w:r>
      <w:r>
        <w:rPr>
          <w:rFonts w:ascii="Arial" w:eastAsia="Times New Roman" w:hAnsi="Arial" w:cs="Times New Roman"/>
          <w:b/>
          <w:lang w:eastAsia="fr-FR"/>
        </w:rPr>
        <w:t xml:space="preserve"> le secrétariat</w:t>
      </w:r>
    </w:p>
    <w:p w:rsidR="00910784" w:rsidRPr="001219C7" w:rsidRDefault="00910784" w:rsidP="009107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bookmarkStart w:id="0" w:name="_GoBack"/>
      <w:bookmarkEnd w:id="0"/>
    </w:p>
    <w:sectPr w:rsidR="00910784" w:rsidRPr="001219C7" w:rsidSect="008F32DA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rebuchet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74C"/>
    <w:multiLevelType w:val="hybridMultilevel"/>
    <w:tmpl w:val="2CD2C8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rebuchetMS" w:hAnsi="Univers" w:cs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Univers" w:hAnsi="Univers" w:cs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84"/>
    <w:rsid w:val="000D2631"/>
    <w:rsid w:val="002B004E"/>
    <w:rsid w:val="00430143"/>
    <w:rsid w:val="004333AE"/>
    <w:rsid w:val="00434A16"/>
    <w:rsid w:val="006E0163"/>
    <w:rsid w:val="00726FF4"/>
    <w:rsid w:val="00737167"/>
    <w:rsid w:val="0083283D"/>
    <w:rsid w:val="00863B8F"/>
    <w:rsid w:val="00910784"/>
    <w:rsid w:val="009D56A1"/>
    <w:rsid w:val="009F7DFC"/>
    <w:rsid w:val="00A84AB7"/>
    <w:rsid w:val="00A9088A"/>
    <w:rsid w:val="00B80BE7"/>
    <w:rsid w:val="00BB00AA"/>
    <w:rsid w:val="00BB6888"/>
    <w:rsid w:val="00BE6171"/>
    <w:rsid w:val="00CF394B"/>
    <w:rsid w:val="00D04874"/>
    <w:rsid w:val="00E64143"/>
    <w:rsid w:val="00F45417"/>
    <w:rsid w:val="00F54749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0ED3"/>
  <w15:docId w15:val="{80D6614B-AE56-4BDD-89D0-5EDD0CD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78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1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863B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Kadour</dc:creator>
  <cp:lastModifiedBy>Armelle Jézéquel</cp:lastModifiedBy>
  <cp:revision>6</cp:revision>
  <cp:lastPrinted>2020-01-16T12:43:00Z</cp:lastPrinted>
  <dcterms:created xsi:type="dcterms:W3CDTF">2022-10-27T08:16:00Z</dcterms:created>
  <dcterms:modified xsi:type="dcterms:W3CDTF">2022-10-27T10:51:00Z</dcterms:modified>
</cp:coreProperties>
</file>