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000000">
                            <w:pPr>
                              <w:jc w:val="center"/>
                              <w:rPr>
                                <w:rFonts w:asciiTheme="minorHAnsi" w:hAnsiTheme="minorHAnsi" w:cstheme="minorHAnsi"/>
                                <w:i/>
                                <w:iCs/>
                                <w:color w:val="0000FF"/>
                                <w:sz w:val="24"/>
                                <w:szCs w:val="24"/>
                                <w:u w:val="single"/>
                              </w:rPr>
                            </w:pPr>
                            <w:hyperlink r:id="rId6" w:history="1">
                              <w:r w:rsidR="00721ED4"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219C"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00000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391F0E75" w:rsidR="00256C80" w:rsidRPr="00256C80" w:rsidRDefault="006C5DE3">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PILATE Nadège</w:t>
      </w:r>
    </w:p>
    <w:p w14:paraId="175F898C" w14:textId="34749A19"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FD0E59">
        <w:rPr>
          <w:rFonts w:ascii="Calibri" w:hAnsi="Calibri" w:cs="Calibri"/>
          <w:b/>
          <w:bCs/>
          <w:sz w:val="40"/>
          <w:szCs w:val="40"/>
        </w:rPr>
        <w:t xml:space="preserve"> 2024-2025</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6D7A92D4"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6C5DE3">
        <w:rPr>
          <w:rFonts w:ascii="Calibri" w:hAnsi="Calibri" w:cs="Calibri"/>
          <w:sz w:val="24"/>
          <w:szCs w:val="24"/>
        </w:rPr>
        <w:t>mercredi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6C5DE3">
        <w:rPr>
          <w:rFonts w:ascii="Calibri" w:hAnsi="Calibri" w:cs="Calibri"/>
          <w:sz w:val="24"/>
          <w:szCs w:val="24"/>
        </w:rPr>
        <w:t>2</w:t>
      </w:r>
      <w:r w:rsidR="00FD0E59">
        <w:rPr>
          <w:rFonts w:ascii="Calibri" w:hAnsi="Calibri" w:cs="Calibri"/>
          <w:sz w:val="24"/>
          <w:szCs w:val="24"/>
        </w:rPr>
        <w:t>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77777777"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D358F">
        <w:rPr>
          <w:rFonts w:ascii="Calibri" w:hAnsi="Calibri" w:cs="Calibri"/>
          <w:sz w:val="24"/>
          <w:szCs w:val="24"/>
        </w:rPr>
        <w:t>3</w:t>
      </w:r>
      <w:r w:rsidRPr="003D1594">
        <w:rPr>
          <w:rFonts w:ascii="Calibri" w:hAnsi="Calibri" w:cs="Calibri"/>
          <w:sz w:val="24"/>
          <w:szCs w:val="24"/>
        </w:rPr>
        <w:t xml:space="preserve"> portant sur les revenus 20</w:t>
      </w:r>
      <w:r w:rsidR="00721ED4">
        <w:rPr>
          <w:rFonts w:ascii="Calibri" w:hAnsi="Calibri" w:cs="Calibri"/>
          <w:sz w:val="24"/>
          <w:szCs w:val="24"/>
        </w:rPr>
        <w:t>2</w:t>
      </w:r>
      <w:r w:rsidR="009D358F">
        <w:rPr>
          <w:rFonts w:ascii="Calibri" w:hAnsi="Calibri" w:cs="Calibri"/>
          <w:sz w:val="24"/>
          <w:szCs w:val="24"/>
        </w:rPr>
        <w:t>2</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0B82299A"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D10E44">
        <w:rPr>
          <w:rFonts w:ascii="Calibri" w:hAnsi="Calibri" w:cs="Calibri"/>
          <w:b/>
          <w:sz w:val="24"/>
          <w:szCs w:val="24"/>
        </w:rPr>
        <w:t>Pilate</w:t>
      </w:r>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77777777"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D358F">
        <w:rPr>
          <w:rFonts w:ascii="Calibri" w:hAnsi="Calibri" w:cs="Calibri"/>
          <w:sz w:val="24"/>
          <w:szCs w:val="24"/>
        </w:rPr>
        <w:t>3</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37DF3C65" w14:textId="50AF68E7" w:rsidR="00ED1EAF" w:rsidRDefault="00ED1EAF" w:rsidP="00ED1EAF">
      <w:pPr>
        <w:rPr>
          <w:rFonts w:ascii="Calibri" w:hAnsi="Calibri" w:cs="Calibri"/>
          <w:b/>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D10E44">
        <w:rPr>
          <w:rFonts w:ascii="Calibri" w:hAnsi="Calibri" w:cs="Calibri"/>
          <w:b/>
          <w:sz w:val="24"/>
          <w:szCs w:val="24"/>
        </w:rPr>
        <w:t>Pilate</w:t>
      </w: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66CED"/>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6C5DE3"/>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C726B"/>
    <w:rsid w:val="009D358F"/>
    <w:rsid w:val="009E55C6"/>
    <w:rsid w:val="009E661A"/>
    <w:rsid w:val="00A54463"/>
    <w:rsid w:val="00A75A3E"/>
    <w:rsid w:val="00A95760"/>
    <w:rsid w:val="00A96DBA"/>
    <w:rsid w:val="00AA100C"/>
    <w:rsid w:val="00AA3538"/>
    <w:rsid w:val="00AA5A41"/>
    <w:rsid w:val="00B12E07"/>
    <w:rsid w:val="00B54C2B"/>
    <w:rsid w:val="00B74247"/>
    <w:rsid w:val="00BB551B"/>
    <w:rsid w:val="00BB6AEF"/>
    <w:rsid w:val="00BE6D07"/>
    <w:rsid w:val="00BF4F22"/>
    <w:rsid w:val="00C40F4F"/>
    <w:rsid w:val="00C567C0"/>
    <w:rsid w:val="00C701EC"/>
    <w:rsid w:val="00C757CA"/>
    <w:rsid w:val="00C86FBA"/>
    <w:rsid w:val="00CB4263"/>
    <w:rsid w:val="00CF1D45"/>
    <w:rsid w:val="00D05779"/>
    <w:rsid w:val="00D10E44"/>
    <w:rsid w:val="00D227C3"/>
    <w:rsid w:val="00D36A2C"/>
    <w:rsid w:val="00DA596C"/>
    <w:rsid w:val="00DA67A2"/>
    <w:rsid w:val="00DB5A97"/>
    <w:rsid w:val="00DF013A"/>
    <w:rsid w:val="00E2408A"/>
    <w:rsid w:val="00E3649E"/>
    <w:rsid w:val="00E93E88"/>
    <w:rsid w:val="00EC0FC2"/>
    <w:rsid w:val="00ED1EAF"/>
    <w:rsid w:val="00F02E92"/>
    <w:rsid w:val="00F070DE"/>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3</cp:revision>
  <cp:lastPrinted>2017-10-10T14:30:00Z</cp:lastPrinted>
  <dcterms:created xsi:type="dcterms:W3CDTF">2024-07-24T08:15:00Z</dcterms:created>
  <dcterms:modified xsi:type="dcterms:W3CDTF">2024-09-04T13:01:00Z</dcterms:modified>
</cp:coreProperties>
</file>