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B22B" w14:textId="3517F657" w:rsidR="00910784" w:rsidRPr="001219C7" w:rsidRDefault="00910784" w:rsidP="009107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6"/>
          <w:szCs w:val="36"/>
          <w:lang w:eastAsia="fr-FR"/>
        </w:rPr>
      </w:pPr>
    </w:p>
    <w:p w14:paraId="3953D731" w14:textId="73524124" w:rsidR="00910784" w:rsidRPr="001219C7" w:rsidRDefault="00057D4B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/>
          <w:lang w:eastAsia="fr-FR"/>
        </w:rPr>
      </w:pPr>
      <w:r>
        <w:rPr>
          <w:rFonts w:ascii="Arial" w:eastAsia="Times New Roman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34BA" wp14:editId="099643C9">
                <wp:simplePos x="0" y="0"/>
                <wp:positionH relativeFrom="column">
                  <wp:posOffset>1746019</wp:posOffset>
                </wp:positionH>
                <wp:positionV relativeFrom="paragraph">
                  <wp:posOffset>207934</wp:posOffset>
                </wp:positionV>
                <wp:extent cx="3886200" cy="1066338"/>
                <wp:effectExtent l="0" t="0" r="19050" b="196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6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ABCA" w14:textId="77777777" w:rsidR="00910784" w:rsidRDefault="00910784" w:rsidP="00910784">
                            <w:pPr>
                              <w:pStyle w:val="Titre4"/>
                              <w:keepLines w:val="0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0"/>
                              </w:tabs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Arial" w:hAnsi="Arial"/>
                                <w:color w:val="auto"/>
                              </w:rPr>
                            </w:pPr>
                            <w:r w:rsidRPr="00513B49">
                              <w:rPr>
                                <w:rFonts w:ascii="Arial" w:hAnsi="Arial"/>
                                <w:color w:val="auto"/>
                              </w:rPr>
                              <w:t>BULLETIN d’INSCRIPTION</w:t>
                            </w:r>
                          </w:p>
                          <w:p w14:paraId="2D954C4F" w14:textId="77777777" w:rsidR="00910784" w:rsidRPr="00F404E9" w:rsidRDefault="00910784" w:rsidP="009107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04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CAES du CNRS Château de Brivazac, </w:t>
                            </w:r>
                          </w:p>
                          <w:p w14:paraId="539D4A24" w14:textId="77777777" w:rsidR="00910784" w:rsidRPr="00F404E9" w:rsidRDefault="00910784" w:rsidP="009107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04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Avenue Albert Schweitzer</w:t>
                            </w:r>
                          </w:p>
                          <w:p w14:paraId="54321FF1" w14:textId="77777777" w:rsidR="00910784" w:rsidRPr="00F404E9" w:rsidRDefault="00910784" w:rsidP="009107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F404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33600 PESSAC</w:t>
                            </w:r>
                          </w:p>
                          <w:p w14:paraId="22004ABA" w14:textId="77777777" w:rsidR="00910784" w:rsidRDefault="00910784" w:rsidP="009107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F404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tel : 05 56 04 65 21 fax : 05 56 04 65 22</w:t>
                            </w:r>
                          </w:p>
                          <w:p w14:paraId="003F83D0" w14:textId="77777777" w:rsidR="00910784" w:rsidRPr="0059171A" w:rsidRDefault="009F7DFC" w:rsidP="00910784">
                            <w:pPr>
                              <w:spacing w:after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  <w:u w:val="single"/>
                                <w:lang w:val="pt-BR"/>
                              </w:rPr>
                              <w:t>corinne.blain</w:t>
                            </w:r>
                            <w:r w:rsidR="00910784" w:rsidRPr="0059171A">
                              <w:rPr>
                                <w:i/>
                                <w:iCs/>
                                <w:color w:val="0000FF"/>
                                <w:u w:val="single"/>
                                <w:lang w:val="pt-BR"/>
                              </w:rPr>
                              <w:t>@</w:t>
                            </w:r>
                            <w:r w:rsidR="00910784">
                              <w:rPr>
                                <w:i/>
                                <w:iCs/>
                                <w:color w:val="0000FF"/>
                                <w:u w:val="single"/>
                                <w:lang w:val="pt-BR"/>
                              </w:rPr>
                              <w:t>caes</w:t>
                            </w:r>
                            <w:r w:rsidR="00910784" w:rsidRPr="0059171A">
                              <w:rPr>
                                <w:i/>
                                <w:iCs/>
                                <w:color w:val="0000FF"/>
                                <w:u w:val="single"/>
                                <w:lang w:val="pt-BR"/>
                              </w:rPr>
                              <w:t>.cnrs.fr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34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5pt;margin-top:16.35pt;width:306pt;height:8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">
                <v:textbox>
                  <w:txbxContent>
                    <w:p w14:paraId="7B52ABCA" w14:textId="77777777" w:rsidR="00910784" w:rsidRDefault="00910784" w:rsidP="00910784">
                      <w:pPr>
                        <w:pStyle w:val="Titre4"/>
                        <w:keepLines w:val="0"/>
                        <w:numPr>
                          <w:ilvl w:val="3"/>
                          <w:numId w:val="1"/>
                        </w:numPr>
                        <w:tabs>
                          <w:tab w:val="left" w:pos="0"/>
                        </w:tabs>
                        <w:suppressAutoHyphens/>
                        <w:spacing w:before="0" w:line="240" w:lineRule="auto"/>
                        <w:jc w:val="center"/>
                        <w:rPr>
                          <w:rFonts w:ascii="Arial" w:hAnsi="Arial"/>
                          <w:color w:val="auto"/>
                        </w:rPr>
                      </w:pPr>
                      <w:r w:rsidRPr="00513B49">
                        <w:rPr>
                          <w:rFonts w:ascii="Arial" w:hAnsi="Arial"/>
                          <w:color w:val="auto"/>
                        </w:rPr>
                        <w:t>BULLETIN d’INSCRIPTION</w:t>
                      </w:r>
                    </w:p>
                    <w:p w14:paraId="2D954C4F" w14:textId="77777777" w:rsidR="00910784" w:rsidRPr="00F404E9" w:rsidRDefault="00910784" w:rsidP="009107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04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CAES du CNRS Château de Brivazac, </w:t>
                      </w:r>
                    </w:p>
                    <w:p w14:paraId="539D4A24" w14:textId="77777777" w:rsidR="00910784" w:rsidRPr="00F404E9" w:rsidRDefault="00910784" w:rsidP="009107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04E9">
                        <w:rPr>
                          <w:rFonts w:ascii="Arial" w:hAnsi="Arial" w:cs="Arial"/>
                          <w:sz w:val="18"/>
                          <w:szCs w:val="18"/>
                        </w:rPr>
                        <w:t>Avenue Albert Schweitzer</w:t>
                      </w:r>
                    </w:p>
                    <w:p w14:paraId="54321FF1" w14:textId="77777777" w:rsidR="00910784" w:rsidRPr="00F404E9" w:rsidRDefault="00910784" w:rsidP="009107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404E9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33600 PESSAC</w:t>
                      </w:r>
                    </w:p>
                    <w:p w14:paraId="22004ABA" w14:textId="77777777" w:rsidR="00910784" w:rsidRDefault="00910784" w:rsidP="009107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F404E9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tel : 05 56 04 65 21 fax : 05 56 04 65 22</w:t>
                      </w:r>
                    </w:p>
                    <w:p w14:paraId="003F83D0" w14:textId="77777777" w:rsidR="00910784" w:rsidRPr="0059171A" w:rsidRDefault="009F7DFC" w:rsidP="00910784">
                      <w:pPr>
                        <w:spacing w:after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i/>
                          <w:iCs/>
                          <w:color w:val="0000FF"/>
                          <w:u w:val="single"/>
                          <w:lang w:val="pt-BR"/>
                        </w:rPr>
                        <w:t>corinne.blain</w:t>
                      </w:r>
                      <w:r w:rsidR="00910784" w:rsidRPr="0059171A">
                        <w:rPr>
                          <w:i/>
                          <w:iCs/>
                          <w:color w:val="0000FF"/>
                          <w:u w:val="single"/>
                          <w:lang w:val="pt-BR"/>
                        </w:rPr>
                        <w:t>@</w:t>
                      </w:r>
                      <w:r w:rsidR="00910784">
                        <w:rPr>
                          <w:i/>
                          <w:iCs/>
                          <w:color w:val="0000FF"/>
                          <w:u w:val="single"/>
                          <w:lang w:val="pt-BR"/>
                        </w:rPr>
                        <w:t>caes</w:t>
                      </w:r>
                      <w:r w:rsidR="00910784" w:rsidRPr="0059171A">
                        <w:rPr>
                          <w:i/>
                          <w:iCs/>
                          <w:color w:val="0000FF"/>
                          <w:u w:val="single"/>
                          <w:lang w:val="pt-BR"/>
                        </w:rPr>
                        <w:t>.cnrs.fr</w:t>
                      </w:r>
                    </w:p>
                  </w:txbxContent>
                </v:textbox>
              </v:shape>
            </w:pict>
          </mc:Fallback>
        </mc:AlternateContent>
      </w:r>
    </w:p>
    <w:p w14:paraId="607335C9" w14:textId="5CD96569" w:rsidR="00910784" w:rsidRPr="001219C7" w:rsidRDefault="00057D4B" w:rsidP="00057D4B">
      <w:pPr>
        <w:keepNext/>
        <w:tabs>
          <w:tab w:val="left" w:pos="1702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</w:pPr>
      <w:r>
        <w:rPr>
          <w:noProof/>
        </w:rPr>
        <w:drawing>
          <wp:inline distT="0" distB="0" distL="0" distR="0" wp14:anchorId="1B146375" wp14:editId="7B97D2BD">
            <wp:extent cx="1157216" cy="1233054"/>
            <wp:effectExtent l="0" t="0" r="5080" b="5715"/>
            <wp:docPr id="441326743" name="Image 1" descr="Une image contenant texte, capture d’écran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26743" name="Image 1" descr="Une image contenant texte, capture d’écran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53" cy="123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lang w:eastAsia="fr-FR"/>
        </w:rPr>
        <w:tab/>
      </w:r>
    </w:p>
    <w:p w14:paraId="3068A4FD" w14:textId="6C028BA5" w:rsidR="00910784" w:rsidRDefault="00910784" w:rsidP="00910784">
      <w:pPr>
        <w:keepNext/>
        <w:autoSpaceDE w:val="0"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</w:pPr>
      <w:r w:rsidRPr="001219C7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/>
          <w:lang w:eastAsia="fr-FR"/>
        </w:rPr>
        <w:t xml:space="preserve"> </w:t>
      </w:r>
    </w:p>
    <w:p w14:paraId="28108CFF" w14:textId="77777777" w:rsidR="00057D4B" w:rsidRDefault="00057D4B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</w:pPr>
    </w:p>
    <w:p w14:paraId="232B450C" w14:textId="5D77BECB" w:rsidR="00910784" w:rsidRPr="001219C7" w:rsidRDefault="00BB6888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</w:pPr>
      <w:r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>SEANCE</w:t>
      </w:r>
      <w:r w:rsidR="00910784" w:rsidRPr="001219C7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 xml:space="preserve"> DE DEGUSTATION</w:t>
      </w:r>
      <w:r w:rsidR="002F695F">
        <w:rPr>
          <w:rFonts w:ascii="Arial Black" w:eastAsia="Times New Roman" w:hAnsi="Arial Black" w:cs="CG Times"/>
          <w:b/>
          <w:bCs/>
          <w:smallCaps/>
          <w:spacing w:val="5"/>
          <w:sz w:val="28"/>
          <w:szCs w:val="28"/>
          <w:lang w:eastAsia="fr-FR"/>
        </w:rPr>
        <w:t xml:space="preserve"> 2025</w:t>
      </w:r>
    </w:p>
    <w:p w14:paraId="4E04A25E" w14:textId="77777777" w:rsidR="00910784" w:rsidRPr="001219C7" w:rsidRDefault="00910784" w:rsidP="009107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22D5D527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005F0D51" w14:textId="6919CF16" w:rsidR="00910784" w:rsidRPr="00004EBB" w:rsidRDefault="00004EBB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sz w:val="24"/>
          <w:szCs w:val="24"/>
          <w:lang w:eastAsia="fr-FR"/>
        </w:rPr>
        <w:t>NOM :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910784"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Prénom :</w:t>
      </w:r>
      <w:r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14:paraId="598E8F3A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D1983C1" w14:textId="46993503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Personnel </w:t>
      </w:r>
      <w:r w:rsidR="006267A8">
        <w:rPr>
          <w:rFonts w:ascii="Arial" w:eastAsia="Times New Roman" w:hAnsi="Arial" w:cs="Times New Roman"/>
          <w:sz w:val="24"/>
          <w:szCs w:val="24"/>
          <w:lang w:eastAsia="fr-FR"/>
        </w:rPr>
        <w:t xml:space="preserve">          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  <w:t>N° d’agent :</w:t>
      </w:r>
      <w:r w:rsidR="00004EBB">
        <w:rPr>
          <w:rFonts w:ascii="Arial" w:eastAsia="Times New Roman" w:hAnsi="Arial" w:cs="Times New Roman"/>
          <w:sz w:val="24"/>
          <w:szCs w:val="24"/>
          <w:lang w:eastAsia="fr-FR"/>
        </w:rPr>
        <w:t xml:space="preserve"> </w:t>
      </w:r>
    </w:p>
    <w:p w14:paraId="66E0699D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8"/>
          <w:lang w:eastAsia="fr-FR"/>
        </w:rPr>
      </w:pPr>
    </w:p>
    <w:p w14:paraId="4A409875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>Personnel  Universitaire 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 xml:space="preserve">  </w:t>
      </w:r>
      <w:r w:rsidRPr="001219C7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="0083283D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>INRAE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INSERM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</w:r>
      <w:r w:rsidRPr="001219C7">
        <w:rPr>
          <w:rFonts w:ascii="Arial" w:eastAsia="Times New Roman" w:hAnsi="Arial" w:cs="Arial"/>
          <w:bCs/>
          <w:iCs/>
          <w:sz w:val="24"/>
          <w:szCs w:val="24"/>
          <w:lang w:eastAsia="fr-FR"/>
        </w:rPr>
        <w:tab/>
        <w:t xml:space="preserve">EXTERIEUR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sym w:font="Wingdings" w:char="F06F"/>
      </w:r>
    </w:p>
    <w:p w14:paraId="2B2593FA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5BAA9EA2" w14:textId="247AE2D8" w:rsidR="00910784" w:rsidRPr="00004EBB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</w:t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2A"/>
      </w:r>
      <w:r w:rsidRPr="001219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</w:t>
      </w:r>
      <w:r w:rsidR="006267A8">
        <w:rPr>
          <w:rFonts w:ascii="Arial" w:eastAsia="Times New Roman" w:hAnsi="Arial" w:cs="Times New Roman"/>
          <w:sz w:val="24"/>
          <w:szCs w:val="20"/>
          <w:lang w:eastAsia="fr-FR"/>
        </w:rPr>
        <w:t> :</w:t>
      </w:r>
    </w:p>
    <w:p w14:paraId="3B948B43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4CAF5E15" w14:textId="270CAD58" w:rsidR="00910784" w:rsidRPr="00004EBB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</w:t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sym w:font="Wingdings" w:char="F028"/>
      </w:r>
      <w:r w:rsidRPr="001219C7">
        <w:rPr>
          <w:rFonts w:ascii="Times New Roman" w:eastAsia="Times New Roman" w:hAnsi="Times New Roman" w:cs="Times New Roman"/>
          <w:b/>
          <w:bCs/>
          <w:i/>
          <w:sz w:val="23"/>
          <w:lang w:eastAsia="fr-FR"/>
        </w:rPr>
        <w:t xml:space="preserve"> </w:t>
      </w: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>LABORATOIRE </w:t>
      </w:r>
      <w:r w:rsidR="006267A8">
        <w:rPr>
          <w:rFonts w:ascii="Arial" w:eastAsia="Times New Roman" w:hAnsi="Arial" w:cs="Times New Roman"/>
          <w:sz w:val="24"/>
          <w:szCs w:val="20"/>
          <w:lang w:eastAsia="fr-FR"/>
        </w:rPr>
        <w:t xml:space="preserve"> </w:t>
      </w:r>
    </w:p>
    <w:p w14:paraId="7EB9362C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</w:p>
    <w:p w14:paraId="2260416E" w14:textId="687BB2AE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fr-FR"/>
        </w:rPr>
      </w:pPr>
      <w:r w:rsidRPr="001219C7">
        <w:rPr>
          <w:rFonts w:ascii="Arial" w:eastAsia="Times New Roman" w:hAnsi="Arial" w:cs="Times New Roman"/>
          <w:sz w:val="24"/>
          <w:szCs w:val="20"/>
          <w:lang w:eastAsia="fr-FR"/>
        </w:rPr>
        <w:t xml:space="preserve">Adresse électronique : </w:t>
      </w:r>
      <w:r w:rsidR="006267A8">
        <w:rPr>
          <w:rFonts w:ascii="Arial" w:eastAsia="Times New Roman" w:hAnsi="Arial" w:cs="Times New Roman"/>
          <w:b/>
          <w:sz w:val="24"/>
          <w:szCs w:val="20"/>
          <w:lang w:eastAsia="fr-FR"/>
        </w:rPr>
        <w:t xml:space="preserve"> </w:t>
      </w:r>
    </w:p>
    <w:p w14:paraId="61BACDC9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6757408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2F132D7" w14:textId="70140AB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7048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Programme </w:t>
      </w:r>
      <w:r w:rsidRPr="001219C7">
        <w:rPr>
          <w:rFonts w:ascii="Arial" w:eastAsia="Times New Roman" w:hAnsi="Arial" w:cs="Arial"/>
          <w:sz w:val="24"/>
          <w:szCs w:val="24"/>
          <w:lang w:eastAsia="fr-FR"/>
        </w:rPr>
        <w:t>:</w:t>
      </w:r>
      <w:r w:rsidR="00057D4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59A0B632" w14:textId="77777777" w:rsidR="00057D4B" w:rsidRDefault="00057D4B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A385D70" w14:textId="77777777" w:rsidR="00A9088A" w:rsidRDefault="00A9088A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F656AED" w14:textId="6BBDFECD" w:rsidR="00BE6171" w:rsidRPr="00A9088A" w:rsidRDefault="006267A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</w:p>
    <w:p w14:paraId="00C3ECC1" w14:textId="77777777" w:rsidR="00910784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75E55BE" w14:textId="742E0E7E" w:rsidR="00910784" w:rsidRPr="001219C7" w:rsidRDefault="006267A8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</w:t>
      </w:r>
      <w:r w:rsidR="000D2631">
        <w:rPr>
          <w:rFonts w:ascii="Arial" w:eastAsia="Times New Roman" w:hAnsi="Arial" w:cs="Arial"/>
          <w:sz w:val="24"/>
          <w:szCs w:val="24"/>
          <w:lang w:eastAsia="fr-FR"/>
        </w:rPr>
        <w:t xml:space="preserve">Désire m’inscrire à la </w:t>
      </w:r>
      <w:r w:rsidR="00A9088A">
        <w:rPr>
          <w:rFonts w:ascii="Arial" w:eastAsia="Times New Roman" w:hAnsi="Arial" w:cs="Arial"/>
          <w:sz w:val="24"/>
          <w:szCs w:val="24"/>
          <w:lang w:eastAsia="fr-FR"/>
        </w:rPr>
        <w:t>session de</w:t>
      </w:r>
      <w:r w:rsidR="00737167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dégustation </w:t>
      </w:r>
      <w:r w:rsidR="003E06A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</w:t>
      </w:r>
      <w:r w:rsidR="00436DE0">
        <w:rPr>
          <w:rFonts w:ascii="Arial" w:eastAsia="Times New Roman" w:hAnsi="Arial" w:cs="Arial"/>
          <w:b/>
          <w:sz w:val="24"/>
          <w:szCs w:val="24"/>
          <w:lang w:eastAsia="fr-FR"/>
        </w:rPr>
        <w:t>de</w:t>
      </w:r>
      <w:r w:rsidR="00910784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18h00 à 20h00</w:t>
      </w:r>
    </w:p>
    <w:p w14:paraId="790C4B9D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BDB97F" w14:textId="77777777" w:rsidR="00910784" w:rsidRPr="001219C7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Participation : </w:t>
      </w:r>
    </w:p>
    <w:p w14:paraId="748239E4" w14:textId="77777777" w:rsidR="00910784" w:rsidRPr="00863B8F" w:rsidRDefault="00910784" w:rsidP="00910784">
      <w:pPr>
        <w:widowControl w:val="0"/>
        <w:pBdr>
          <w:top w:val="single" w:sz="1" w:space="1" w:color="000000"/>
          <w:left w:val="single" w:sz="1" w:space="4" w:color="000000"/>
          <w:bottom w:val="single" w:sz="1" w:space="13" w:color="000000"/>
          <w:right w:val="single" w:sz="1" w:space="0" w:color="000000"/>
        </w:pBdr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         </w:t>
      </w:r>
      <w:r w:rsidR="009F7DFC">
        <w:rPr>
          <w:rFonts w:ascii="Arial" w:eastAsia="Times New Roman" w:hAnsi="Arial" w:cs="Arial"/>
          <w:b/>
          <w:sz w:val="24"/>
          <w:szCs w:val="24"/>
          <w:lang w:eastAsia="fr-FR"/>
        </w:rPr>
        <w:t>3</w:t>
      </w:r>
      <w:r w:rsidR="00863B8F"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>0</w:t>
      </w:r>
      <w:r w:rsidRPr="00863B8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euros hors TD</w:t>
      </w:r>
    </w:p>
    <w:p w14:paraId="42F3CA3A" w14:textId="77777777" w:rsidR="00863B8F" w:rsidRDefault="00863B8F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1DA1EA37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67A2FCF8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72CFB0C0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</w:p>
    <w:p w14:paraId="24BC9CDA" w14:textId="77777777" w:rsidR="00910784" w:rsidRDefault="00910784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 w:rsidRPr="001219C7">
        <w:rPr>
          <w:rFonts w:ascii="Arial" w:eastAsia="Times New Roman" w:hAnsi="Arial" w:cs="Times New Roman"/>
          <w:b/>
          <w:lang w:eastAsia="fr-FR"/>
        </w:rPr>
        <w:t>INSCRIPTION AUPRES DU SECRETARIAT DU CAES</w:t>
      </w:r>
    </w:p>
    <w:p w14:paraId="72DA2EA2" w14:textId="77777777" w:rsidR="00F45417" w:rsidRDefault="00F45417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>Corinne.blain@caes.cnrs.fr</w:t>
      </w:r>
    </w:p>
    <w:p w14:paraId="373BFC15" w14:textId="77777777" w:rsidR="00A9088A" w:rsidRPr="001219C7" w:rsidRDefault="002B004E" w:rsidP="009107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lang w:eastAsia="fr-FR"/>
        </w:rPr>
      </w:pPr>
      <w:r>
        <w:rPr>
          <w:rFonts w:ascii="Arial" w:eastAsia="Times New Roman" w:hAnsi="Arial" w:cs="Times New Roman"/>
          <w:b/>
          <w:lang w:eastAsia="fr-FR"/>
        </w:rPr>
        <w:t xml:space="preserve">En cas </w:t>
      </w:r>
      <w:r w:rsidR="00F45417">
        <w:rPr>
          <w:rFonts w:ascii="Arial" w:eastAsia="Times New Roman" w:hAnsi="Arial" w:cs="Times New Roman"/>
          <w:b/>
          <w:lang w:eastAsia="fr-FR"/>
        </w:rPr>
        <w:t>d’absence prévenir</w:t>
      </w:r>
      <w:r>
        <w:rPr>
          <w:rFonts w:ascii="Arial" w:eastAsia="Times New Roman" w:hAnsi="Arial" w:cs="Times New Roman"/>
          <w:b/>
          <w:lang w:eastAsia="fr-FR"/>
        </w:rPr>
        <w:t xml:space="preserve"> le secrétariat.</w:t>
      </w:r>
    </w:p>
    <w:p w14:paraId="13427598" w14:textId="77777777" w:rsidR="00910784" w:rsidRPr="001219C7" w:rsidRDefault="00910784" w:rsidP="009107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sectPr w:rsidR="00910784" w:rsidRPr="001219C7" w:rsidSect="000A29CC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rebuchet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8374C"/>
    <w:multiLevelType w:val="hybridMultilevel"/>
    <w:tmpl w:val="2CD2C8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rebuchetMS" w:hAnsi="Univers" w:cs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Univers" w:hAnsi="Univers" w:cs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597071">
    <w:abstractNumId w:val="0"/>
  </w:num>
  <w:num w:numId="2" w16cid:durableId="34085501">
    <w:abstractNumId w:val="3"/>
  </w:num>
  <w:num w:numId="3" w16cid:durableId="2057194539">
    <w:abstractNumId w:val="2"/>
  </w:num>
  <w:num w:numId="4" w16cid:durableId="38156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84"/>
    <w:rsid w:val="00004EBB"/>
    <w:rsid w:val="00057D4B"/>
    <w:rsid w:val="000A29CC"/>
    <w:rsid w:val="000D2631"/>
    <w:rsid w:val="001512D9"/>
    <w:rsid w:val="001D05EA"/>
    <w:rsid w:val="002B004E"/>
    <w:rsid w:val="002F695F"/>
    <w:rsid w:val="003E06A4"/>
    <w:rsid w:val="004333AE"/>
    <w:rsid w:val="00434A16"/>
    <w:rsid w:val="00436DE0"/>
    <w:rsid w:val="00557AA3"/>
    <w:rsid w:val="006267A8"/>
    <w:rsid w:val="006E0163"/>
    <w:rsid w:val="00737167"/>
    <w:rsid w:val="0083283D"/>
    <w:rsid w:val="0085030A"/>
    <w:rsid w:val="00863B8F"/>
    <w:rsid w:val="0090687D"/>
    <w:rsid w:val="00910784"/>
    <w:rsid w:val="009272E4"/>
    <w:rsid w:val="009D6F1C"/>
    <w:rsid w:val="009E08C6"/>
    <w:rsid w:val="009F7DFC"/>
    <w:rsid w:val="00A84AB7"/>
    <w:rsid w:val="00A9088A"/>
    <w:rsid w:val="00B80BE7"/>
    <w:rsid w:val="00BB6888"/>
    <w:rsid w:val="00BE6171"/>
    <w:rsid w:val="00C23F65"/>
    <w:rsid w:val="00CE3DC1"/>
    <w:rsid w:val="00D04874"/>
    <w:rsid w:val="00DF28B6"/>
    <w:rsid w:val="00E06D5F"/>
    <w:rsid w:val="00E64143"/>
    <w:rsid w:val="00F45417"/>
    <w:rsid w:val="00F54749"/>
    <w:rsid w:val="00F61B30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545B"/>
  <w15:docId w15:val="{80D6614B-AE56-4BDD-89D0-5EDD0CD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8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10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863B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Kadour</dc:creator>
  <cp:lastModifiedBy>Blain, Corinne</cp:lastModifiedBy>
  <cp:revision>5</cp:revision>
  <cp:lastPrinted>2020-01-16T12:43:00Z</cp:lastPrinted>
  <dcterms:created xsi:type="dcterms:W3CDTF">2025-07-08T14:00:00Z</dcterms:created>
  <dcterms:modified xsi:type="dcterms:W3CDTF">2025-07-08T14:01:00Z</dcterms:modified>
</cp:coreProperties>
</file>